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8D4" w:rsidRPr="004254A0" w:rsidRDefault="00FB78D4" w:rsidP="00FB78D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254A0">
        <w:rPr>
          <w:rFonts w:ascii="Times New Roman" w:hAnsi="Times New Roman" w:cs="Times New Roman"/>
          <w:b/>
          <w:sz w:val="24"/>
          <w:szCs w:val="24"/>
        </w:rPr>
        <w:t>Załącznik nr 2 do SIWZ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 xml:space="preserve"> Pieczęć wykonawcy</w:t>
      </w:r>
    </w:p>
    <w:p w:rsidR="00FB78D4" w:rsidRPr="00FB78D4" w:rsidRDefault="00FB78D4" w:rsidP="00FB7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78D4">
        <w:rPr>
          <w:rFonts w:ascii="Times New Roman" w:hAnsi="Times New Roman" w:cs="Times New Roman"/>
          <w:b/>
          <w:sz w:val="24"/>
          <w:szCs w:val="24"/>
        </w:rPr>
        <w:t>Pełnomocnictwo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Niniejszym ……………………………………………………………………………………...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(nazwa firmy, siedziba mocodawcy – Wykonawcy udzielającego pełnomocnictwa)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udziela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…………………………………………………………………………………………...………………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(dokładne dane pełnomocnika, w tym: imię i nazwisko lub nazwa (firma) i siedziba pełnomocnika)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pełnomocnictwa do reprezentowania …………………………………………..(nazwa (firma)</w:t>
      </w:r>
    </w:p>
    <w:p w:rsidR="00FB78D4" w:rsidRPr="00FB78D4" w:rsidRDefault="00FB78D4" w:rsidP="00FB78D4">
      <w:pPr>
        <w:ind w:left="1042"/>
        <w:jc w:val="center"/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mocodawcy) w postępowaniu o udzielenie zamówienia publicznego, pn.</w:t>
      </w:r>
    </w:p>
    <w:p w:rsidR="0083513B" w:rsidRDefault="0083513B" w:rsidP="00681686">
      <w:pPr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312D0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Pr="00E312D0">
        <w:rPr>
          <w:rFonts w:ascii="Times New Roman" w:eastAsia="Times New Roman" w:hAnsi="Times New Roman"/>
          <w:b/>
          <w:sz w:val="24"/>
          <w:szCs w:val="24"/>
          <w:lang w:eastAsia="pl-PL"/>
        </w:rPr>
        <w:t>Optymalizacj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ę</w:t>
      </w:r>
      <w:r w:rsidRPr="00E312D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sieci ciepłowniczej dla źródła wysokosprawnej kogeneracji dla przyłączenia nowych mocy cieplnych w Dzierżoniowie.”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Odcinek os. Kolorowe 5, 13, 14</w:t>
      </w:r>
      <w:r w:rsidR="000A7EF3">
        <w:rPr>
          <w:rFonts w:ascii="Times New Roman" w:eastAsia="Times New Roman" w:hAnsi="Times New Roman"/>
          <w:b/>
          <w:sz w:val="24"/>
          <w:szCs w:val="24"/>
          <w:lang w:eastAsia="pl-PL"/>
        </w:rPr>
        <w:t>, 15, 16, 18</w:t>
      </w:r>
      <w:bookmarkStart w:id="0" w:name="_GoBack"/>
      <w:bookmarkEnd w:id="0"/>
    </w:p>
    <w:p w:rsidR="00FB78D4" w:rsidRPr="00FB78D4" w:rsidRDefault="00FB78D4" w:rsidP="00681686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Niniejsze pełnomocnictwo uprawnia do: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- reprezentowania w postępowaniu/do reprezentowania w postępowaniu i podpisania umowy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w sprawie zamówienia publicznego, a w szczególności do składania i podpisywania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wszelkich oświadczeń, dokumentów, potwierdzenia za zgodność z oryginałem dokumentów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i innych czynności w postępowaniu, złożenia (podpisania) oferty.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Niniejsze pełnomocnictwo nie uprawnia do udzielenia dalszych pełnomocnictw.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Przedmiotowe pełnomocnictwo jest ważne do odwołania.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FB78D4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(podpisy i pieczątki osób uprawnionych lub</w:t>
      </w:r>
    </w:p>
    <w:p w:rsidR="00576311" w:rsidRPr="00FB78D4" w:rsidRDefault="00FB78D4" w:rsidP="00FB78D4">
      <w:pPr>
        <w:rPr>
          <w:rFonts w:ascii="Times New Roman" w:hAnsi="Times New Roman" w:cs="Times New Roman"/>
          <w:sz w:val="24"/>
          <w:szCs w:val="24"/>
        </w:rPr>
      </w:pPr>
      <w:r w:rsidRPr="00FB78D4">
        <w:rPr>
          <w:rFonts w:ascii="Times New Roman" w:hAnsi="Times New Roman" w:cs="Times New Roman"/>
          <w:sz w:val="24"/>
          <w:szCs w:val="24"/>
        </w:rPr>
        <w:t>umocowanych do reprezentowania Wykonawcy)</w:t>
      </w:r>
    </w:p>
    <w:sectPr w:rsidR="00576311" w:rsidRPr="00FB78D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379" w:rsidRDefault="007C2379" w:rsidP="0083513B">
      <w:pPr>
        <w:spacing w:after="0" w:line="240" w:lineRule="auto"/>
      </w:pPr>
      <w:r>
        <w:separator/>
      </w:r>
    </w:p>
  </w:endnote>
  <w:endnote w:type="continuationSeparator" w:id="0">
    <w:p w:rsidR="007C2379" w:rsidRDefault="007C2379" w:rsidP="00835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379" w:rsidRDefault="007C2379" w:rsidP="0083513B">
      <w:pPr>
        <w:spacing w:after="0" w:line="240" w:lineRule="auto"/>
      </w:pPr>
      <w:r>
        <w:separator/>
      </w:r>
    </w:p>
  </w:footnote>
  <w:footnote w:type="continuationSeparator" w:id="0">
    <w:p w:rsidR="007C2379" w:rsidRDefault="007C2379" w:rsidP="00835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13B" w:rsidRDefault="0083513B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 wp14:anchorId="07D79A38" wp14:editId="754400D3">
          <wp:extent cx="5760720" cy="762342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2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8D4"/>
    <w:rsid w:val="000A7EF3"/>
    <w:rsid w:val="004254A0"/>
    <w:rsid w:val="00576311"/>
    <w:rsid w:val="00681686"/>
    <w:rsid w:val="007C2379"/>
    <w:rsid w:val="0081530E"/>
    <w:rsid w:val="0083513B"/>
    <w:rsid w:val="00D96E8B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63258-0907-45CE-9A5D-09BC8E6B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513B"/>
  </w:style>
  <w:style w:type="paragraph" w:styleId="Stopka">
    <w:name w:val="footer"/>
    <w:basedOn w:val="Normalny"/>
    <w:link w:val="StopkaZnak"/>
    <w:uiPriority w:val="99"/>
    <w:unhideWhenUsed/>
    <w:rsid w:val="00835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5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akoniecrupa</cp:lastModifiedBy>
  <cp:revision>4</cp:revision>
  <dcterms:created xsi:type="dcterms:W3CDTF">2017-09-23T20:18:00Z</dcterms:created>
  <dcterms:modified xsi:type="dcterms:W3CDTF">2018-07-06T08:18:00Z</dcterms:modified>
</cp:coreProperties>
</file>